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6B3F" w14:textId="6445FA3D" w:rsidR="00077EAE" w:rsidRPr="00072581" w:rsidRDefault="00072581" w:rsidP="00077EAE">
      <w:pPr>
        <w:rPr>
          <w:lang w:val="hr-HR"/>
        </w:rPr>
      </w:pPr>
      <w:bookmarkStart w:id="0" w:name="_GoBack"/>
      <w:bookmarkEnd w:id="0"/>
      <w:r w:rsidRPr="00C82914">
        <w:rPr>
          <w:rFonts w:ascii="Arial" w:hAnsi="Arial" w:cs="Arial"/>
          <w:b/>
          <w:bCs/>
          <w:noProof/>
          <w:color w:val="000000"/>
          <w:sz w:val="36"/>
          <w:szCs w:val="36"/>
          <w:bdr w:val="none" w:sz="0" w:space="0" w:color="auto" w:frame="1"/>
          <w:lang w:val="hr-HR" w:eastAsia="en-GB"/>
        </w:rPr>
        <w:drawing>
          <wp:anchor distT="0" distB="0" distL="114300" distR="114300" simplePos="0" relativeHeight="251658240" behindDoc="0" locked="0" layoutInCell="1" allowOverlap="1" wp14:anchorId="2E94F08A" wp14:editId="0025367A">
            <wp:simplePos x="0" y="0"/>
            <wp:positionH relativeFrom="column">
              <wp:posOffset>-267970</wp:posOffset>
            </wp:positionH>
            <wp:positionV relativeFrom="paragraph">
              <wp:posOffset>-115570</wp:posOffset>
            </wp:positionV>
            <wp:extent cx="1149350" cy="1200150"/>
            <wp:effectExtent l="0" t="0" r="0" b="0"/>
            <wp:wrapNone/>
            <wp:docPr id="1" name="Image 1" descr="https://lh3.googleusercontent.com/tMbhtX_-g_rA3-kg-JvDIcx-x4ZPiIadH2pKMxCABsepgAmNlyOBw-fHL8Fadp9jP3gypxocftEPKvefYVqRmHcXNu1lC7MjFo4K5djZdlwaZDz6JKZL061Wlnvtg8Das7BKQ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MbhtX_-g_rA3-kg-JvDIcx-x4ZPiIadH2pKMxCABsepgAmNlyOBw-fHL8Fadp9jP3gypxocftEPKvefYVqRmHcXNu1lC7MjFo4K5djZdlwaZDz6JKZL061Wlnvtg8Das7BKQC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82D3508" wp14:editId="280F0BD7">
            <wp:extent cx="1043305" cy="104796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S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754" cy="106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4BF8" w14:textId="764435EC" w:rsidR="00077EAE" w:rsidRPr="00072581" w:rsidRDefault="00077EAE" w:rsidP="00077EAE">
      <w:pPr>
        <w:jc w:val="center"/>
        <w:rPr>
          <w:b/>
          <w:color w:val="002060"/>
          <w:sz w:val="40"/>
          <w:szCs w:val="40"/>
          <w:lang w:val="hr-HR"/>
        </w:rPr>
      </w:pPr>
      <w:r w:rsidRPr="00072581">
        <w:rPr>
          <w:b/>
          <w:color w:val="002060"/>
          <w:sz w:val="40"/>
          <w:szCs w:val="40"/>
          <w:lang w:val="hr-HR"/>
        </w:rPr>
        <w:t xml:space="preserve">SEA-EU </w:t>
      </w:r>
      <w:r w:rsidR="00AD173E" w:rsidRPr="00072581">
        <w:rPr>
          <w:b/>
          <w:color w:val="002060"/>
          <w:sz w:val="40"/>
          <w:szCs w:val="40"/>
          <w:lang w:val="hr-HR"/>
        </w:rPr>
        <w:t xml:space="preserve">2020 </w:t>
      </w:r>
      <w:r w:rsidR="00F022D8" w:rsidRPr="00072581">
        <w:rPr>
          <w:b/>
          <w:color w:val="002060"/>
          <w:sz w:val="40"/>
          <w:szCs w:val="40"/>
          <w:lang w:val="hr-HR"/>
        </w:rPr>
        <w:t>FOTO NATJEČAJ</w:t>
      </w:r>
      <w:r w:rsidR="003847C8" w:rsidRPr="00072581">
        <w:rPr>
          <w:b/>
          <w:color w:val="002060"/>
          <w:sz w:val="40"/>
          <w:szCs w:val="40"/>
          <w:lang w:val="hr-HR"/>
        </w:rPr>
        <w:t xml:space="preserve"> “The Sea and Us”</w:t>
      </w:r>
    </w:p>
    <w:p w14:paraId="5A169CC6" w14:textId="6AB3F235" w:rsidR="003847C8" w:rsidRPr="00072581" w:rsidRDefault="00F022D8" w:rsidP="003847C8">
      <w:pPr>
        <w:jc w:val="center"/>
        <w:rPr>
          <w:i/>
          <w:color w:val="002060"/>
          <w:sz w:val="40"/>
          <w:szCs w:val="40"/>
          <w:lang w:val="hr-HR"/>
        </w:rPr>
      </w:pPr>
      <w:r w:rsidRPr="00072581">
        <w:rPr>
          <w:i/>
          <w:color w:val="002060"/>
          <w:sz w:val="40"/>
          <w:szCs w:val="40"/>
          <w:lang w:val="hr-HR"/>
        </w:rPr>
        <w:t>Studentska prijava</w:t>
      </w:r>
    </w:p>
    <w:p w14:paraId="3C556B24" w14:textId="33FC0C63" w:rsidR="003847C8" w:rsidRPr="00C82914" w:rsidRDefault="003847C8" w:rsidP="003847C8">
      <w:pPr>
        <w:rPr>
          <w:lang w:val="hr-HR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47C8" w:rsidRPr="00C82914" w14:paraId="5BFA3195" w14:textId="77777777" w:rsidTr="00C82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3C11C2" w14:textId="50D4FB6B" w:rsidR="003847C8" w:rsidRPr="00C82914" w:rsidRDefault="00F022D8" w:rsidP="00072581">
            <w:pPr>
              <w:spacing w:line="480" w:lineRule="auto"/>
              <w:jc w:val="both"/>
              <w:rPr>
                <w:color w:val="002060"/>
                <w:lang w:val="hr-HR"/>
              </w:rPr>
            </w:pPr>
            <w:r w:rsidRPr="00C82914">
              <w:rPr>
                <w:color w:val="002060"/>
                <w:lang w:val="hr-HR"/>
              </w:rPr>
              <w:t>Ime i prezime:</w:t>
            </w:r>
          </w:p>
        </w:tc>
        <w:tc>
          <w:tcPr>
            <w:tcW w:w="6232" w:type="dxa"/>
          </w:tcPr>
          <w:p w14:paraId="61823A0F" w14:textId="77777777" w:rsidR="003847C8" w:rsidRPr="00C82914" w:rsidRDefault="003847C8" w:rsidP="0007258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3847C8" w:rsidRPr="00C82914" w14:paraId="31AC6A80" w14:textId="77777777" w:rsidTr="00C82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336EBB" w14:textId="13D69F7E" w:rsidR="003847C8" w:rsidRPr="00C82914" w:rsidRDefault="00F022D8" w:rsidP="00072581">
            <w:pPr>
              <w:spacing w:line="480" w:lineRule="auto"/>
              <w:jc w:val="both"/>
              <w:rPr>
                <w:color w:val="002060"/>
                <w:lang w:val="hr-HR"/>
              </w:rPr>
            </w:pPr>
            <w:r w:rsidRPr="00C82914">
              <w:rPr>
                <w:color w:val="002060"/>
                <w:lang w:val="hr-HR"/>
              </w:rPr>
              <w:t>Email adresa:</w:t>
            </w:r>
          </w:p>
        </w:tc>
        <w:tc>
          <w:tcPr>
            <w:tcW w:w="6232" w:type="dxa"/>
          </w:tcPr>
          <w:p w14:paraId="3E2BCEE1" w14:textId="77777777" w:rsidR="003847C8" w:rsidRPr="00C82914" w:rsidRDefault="003847C8" w:rsidP="000725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3847C8" w:rsidRPr="00C82914" w14:paraId="5ACFC9F5" w14:textId="77777777" w:rsidTr="00C82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E92853" w14:textId="2918F7FE" w:rsidR="003847C8" w:rsidRPr="00C82914" w:rsidRDefault="00F022D8" w:rsidP="00072581">
            <w:pPr>
              <w:spacing w:line="480" w:lineRule="auto"/>
              <w:jc w:val="both"/>
              <w:rPr>
                <w:color w:val="002060"/>
                <w:lang w:val="hr-HR"/>
              </w:rPr>
            </w:pPr>
            <w:r w:rsidRPr="00C82914">
              <w:rPr>
                <w:color w:val="002060"/>
                <w:lang w:val="hr-HR"/>
              </w:rPr>
              <w:t>Sastavnica na kojoj studirate:</w:t>
            </w:r>
          </w:p>
        </w:tc>
        <w:tc>
          <w:tcPr>
            <w:tcW w:w="6232" w:type="dxa"/>
          </w:tcPr>
          <w:p w14:paraId="46BCFA01" w14:textId="77777777" w:rsidR="003847C8" w:rsidRPr="00C82914" w:rsidRDefault="003847C8" w:rsidP="000725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3847C8" w:rsidRPr="00C82914" w14:paraId="275DD1C8" w14:textId="77777777" w:rsidTr="00C82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77CA9E" w14:textId="48FF54E1" w:rsidR="003847C8" w:rsidRPr="00072581" w:rsidRDefault="00F022D8" w:rsidP="00072581">
            <w:pPr>
              <w:spacing w:line="480" w:lineRule="auto"/>
              <w:jc w:val="both"/>
              <w:rPr>
                <w:color w:val="002060"/>
                <w:lang w:val="hr-HR"/>
              </w:rPr>
            </w:pPr>
            <w:r w:rsidRPr="00072581">
              <w:rPr>
                <w:color w:val="002060"/>
                <w:lang w:val="hr-HR"/>
              </w:rPr>
              <w:t>Jeste li fotografije poslali preko Jumbo maila ili su u prilogu e-maila u kojem šaljete I prijavu</w:t>
            </w:r>
            <w:r w:rsidR="00072581">
              <w:rPr>
                <w:color w:val="002060"/>
                <w:lang w:val="hr-HR"/>
              </w:rPr>
              <w:t xml:space="preserve"> (označite odgovor u desnom dijelu tablice)</w:t>
            </w:r>
            <w:r w:rsidRPr="00072581">
              <w:rPr>
                <w:color w:val="002060"/>
                <w:lang w:val="hr-HR"/>
              </w:rPr>
              <w:t>?</w:t>
            </w:r>
          </w:p>
        </w:tc>
        <w:tc>
          <w:tcPr>
            <w:tcW w:w="6232" w:type="dxa"/>
          </w:tcPr>
          <w:p w14:paraId="617F44A5" w14:textId="593A5B5A" w:rsidR="003847C8" w:rsidRPr="00072581" w:rsidRDefault="00E023E2" w:rsidP="00072581">
            <w:pPr>
              <w:tabs>
                <w:tab w:val="left" w:pos="1485"/>
              </w:tabs>
              <w:spacing w:before="240" w:line="48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color w:val="002060"/>
                <w:lang w:val="hr-HR"/>
              </w:rPr>
            </w:pPr>
            <w:sdt>
              <w:sdtPr>
                <w:rPr>
                  <w:rFonts w:ascii="MS Gothic" w:eastAsia="MS Gothic" w:hAnsi="MS Gothic"/>
                  <w:color w:val="002060"/>
                  <w:lang w:val="hr-HR"/>
                </w:rPr>
                <w:id w:val="-13942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14" w:rsidRPr="00072581">
                  <w:rPr>
                    <w:rFonts w:ascii="MS Gothic" w:eastAsia="MS Gothic" w:hAnsi="MS Gothic" w:hint="eastAsia"/>
                    <w:color w:val="002060"/>
                    <w:lang w:val="hr-HR"/>
                  </w:rPr>
                  <w:t>☐</w:t>
                </w:r>
              </w:sdtContent>
            </w:sdt>
            <w:r w:rsidR="00C82914" w:rsidRPr="00072581">
              <w:rPr>
                <w:rFonts w:ascii="MS Gothic" w:eastAsia="MS Gothic" w:hAnsi="MS Gothic"/>
                <w:color w:val="002060"/>
                <w:lang w:val="hr-HR"/>
              </w:rPr>
              <w:tab/>
            </w:r>
            <w:r w:rsidR="00C82914" w:rsidRPr="00072581">
              <w:rPr>
                <w:color w:val="002060"/>
                <w:lang w:val="hr-HR"/>
              </w:rPr>
              <w:t>Da, poslao sam ih preko Jumbo maila</w:t>
            </w:r>
          </w:p>
          <w:p w14:paraId="4A369028" w14:textId="77777777" w:rsidR="00C82914" w:rsidRPr="00072581" w:rsidRDefault="00C82914" w:rsidP="00072581">
            <w:pPr>
              <w:tabs>
                <w:tab w:val="left" w:pos="1485"/>
              </w:tabs>
              <w:spacing w:line="48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hr-HR"/>
              </w:rPr>
            </w:pPr>
          </w:p>
          <w:p w14:paraId="59A4EE7B" w14:textId="36E6F76D" w:rsidR="00C82914" w:rsidRPr="00072581" w:rsidRDefault="00E023E2" w:rsidP="00072581">
            <w:pPr>
              <w:tabs>
                <w:tab w:val="left" w:pos="1485"/>
              </w:tabs>
              <w:spacing w:line="48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hr-HR"/>
              </w:rPr>
            </w:pPr>
            <w:sdt>
              <w:sdtPr>
                <w:rPr>
                  <w:color w:val="002060"/>
                  <w:lang w:val="hr-HR"/>
                </w:rPr>
                <w:id w:val="-216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14" w:rsidRPr="00072581">
                  <w:rPr>
                    <w:rFonts w:ascii="MS Gothic" w:eastAsia="MS Gothic" w:hAnsi="MS Gothic" w:hint="eastAsia"/>
                    <w:color w:val="002060"/>
                    <w:lang w:val="hr-HR"/>
                  </w:rPr>
                  <w:t>☐</w:t>
                </w:r>
              </w:sdtContent>
            </w:sdt>
            <w:r w:rsidR="00C82914" w:rsidRPr="00072581">
              <w:rPr>
                <w:color w:val="002060"/>
                <w:lang w:val="hr-HR"/>
              </w:rPr>
              <w:tab/>
              <w:t>Fotografije su u prilogu ovog e-maila</w:t>
            </w:r>
          </w:p>
        </w:tc>
      </w:tr>
      <w:tr w:rsidR="003847C8" w:rsidRPr="00C82914" w14:paraId="7834BA5E" w14:textId="77777777" w:rsidTr="00C82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131966" w14:textId="610099C5" w:rsidR="003847C8" w:rsidRPr="00072581" w:rsidRDefault="00F022D8" w:rsidP="00072581">
            <w:pPr>
              <w:spacing w:line="480" w:lineRule="auto"/>
              <w:jc w:val="both"/>
              <w:rPr>
                <w:color w:val="002060"/>
                <w:lang w:val="hr-HR"/>
              </w:rPr>
            </w:pPr>
            <w:r w:rsidRPr="00072581">
              <w:rPr>
                <w:color w:val="002060"/>
                <w:lang w:val="hr-HR"/>
              </w:rPr>
              <w:t xml:space="preserve">Jeste li pročitali Natječaj </w:t>
            </w:r>
            <w:r w:rsidR="00C82914" w:rsidRPr="00072581">
              <w:rPr>
                <w:color w:val="002060"/>
                <w:lang w:val="hr-HR"/>
              </w:rPr>
              <w:t>i</w:t>
            </w:r>
            <w:r w:rsidRPr="00072581">
              <w:rPr>
                <w:color w:val="002060"/>
                <w:lang w:val="hr-HR"/>
              </w:rPr>
              <w:t xml:space="preserve"> slažete li se sa svim uvjetima natječaja</w:t>
            </w:r>
            <w:r w:rsidR="00072581">
              <w:rPr>
                <w:color w:val="002060"/>
                <w:lang w:val="hr-HR"/>
              </w:rPr>
              <w:t xml:space="preserve"> (označite odgovor)</w:t>
            </w:r>
            <w:r w:rsidRPr="00072581">
              <w:rPr>
                <w:color w:val="002060"/>
                <w:lang w:val="hr-HR"/>
              </w:rPr>
              <w:t>?</w:t>
            </w:r>
          </w:p>
        </w:tc>
        <w:tc>
          <w:tcPr>
            <w:tcW w:w="6232" w:type="dxa"/>
          </w:tcPr>
          <w:p w14:paraId="2AC239EB" w14:textId="473B0ECD" w:rsidR="003847C8" w:rsidRPr="00072581" w:rsidRDefault="00E023E2" w:rsidP="00072581">
            <w:pPr>
              <w:tabs>
                <w:tab w:val="left" w:pos="1575"/>
                <w:tab w:val="center" w:pos="3008"/>
              </w:tabs>
              <w:spacing w:before="24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hr-HR"/>
              </w:rPr>
            </w:pPr>
            <w:sdt>
              <w:sdtPr>
                <w:rPr>
                  <w:color w:val="002060"/>
                  <w:lang w:val="hr-HR"/>
                </w:rPr>
                <w:id w:val="-930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81" w:rsidRPr="00072581">
                  <w:rPr>
                    <w:rFonts w:ascii="MS Gothic" w:eastAsia="MS Gothic" w:hAnsi="MS Gothic" w:hint="eastAsia"/>
                    <w:color w:val="002060"/>
                    <w:lang w:val="hr-HR"/>
                  </w:rPr>
                  <w:t>☐</w:t>
                </w:r>
              </w:sdtContent>
            </w:sdt>
            <w:r w:rsidR="00C82914" w:rsidRPr="00072581">
              <w:rPr>
                <w:color w:val="002060"/>
                <w:lang w:val="hr-HR"/>
              </w:rPr>
              <w:tab/>
              <w:t>Pročitao sam natječaj i slažem se s uvjetima natječaja.</w:t>
            </w:r>
          </w:p>
        </w:tc>
      </w:tr>
    </w:tbl>
    <w:p w14:paraId="6773FDF1" w14:textId="6F17F766" w:rsidR="00072581" w:rsidRDefault="00072581" w:rsidP="003847C8">
      <w:pPr>
        <w:rPr>
          <w:lang w:val="hr-HR"/>
        </w:rPr>
      </w:pPr>
    </w:p>
    <w:p w14:paraId="057B0649" w14:textId="5BACC64E" w:rsidR="00072581" w:rsidRDefault="00072581" w:rsidP="00072581">
      <w:pPr>
        <w:rPr>
          <w:lang w:val="hr-HR"/>
        </w:rPr>
      </w:pPr>
    </w:p>
    <w:p w14:paraId="0E40897D" w14:textId="15727915" w:rsidR="003847C8" w:rsidRPr="00072581" w:rsidRDefault="00072581" w:rsidP="00072581">
      <w:pPr>
        <w:jc w:val="both"/>
        <w:rPr>
          <w:color w:val="002060"/>
          <w:lang w:val="hr-HR"/>
        </w:rPr>
      </w:pPr>
      <w:r w:rsidRPr="00072581">
        <w:rPr>
          <w:color w:val="002060"/>
          <w:lang w:val="hr-HR"/>
        </w:rPr>
        <w:t>* Napomena: sve prijavljene fotografije trebaju biti memorirane po principu: UNIST_IME_PREZIME_Broj fotografije</w:t>
      </w:r>
    </w:p>
    <w:sectPr w:rsidR="003847C8" w:rsidRPr="0007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3BD99" w14:textId="77777777" w:rsidR="00E023E2" w:rsidRDefault="00E023E2" w:rsidP="00072581">
      <w:pPr>
        <w:spacing w:after="0" w:line="240" w:lineRule="auto"/>
      </w:pPr>
      <w:r>
        <w:separator/>
      </w:r>
    </w:p>
  </w:endnote>
  <w:endnote w:type="continuationSeparator" w:id="0">
    <w:p w14:paraId="1582C9ED" w14:textId="77777777" w:rsidR="00E023E2" w:rsidRDefault="00E023E2" w:rsidP="0007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1A49" w14:textId="77777777" w:rsidR="00E023E2" w:rsidRDefault="00E023E2" w:rsidP="00072581">
      <w:pPr>
        <w:spacing w:after="0" w:line="240" w:lineRule="auto"/>
      </w:pPr>
      <w:r>
        <w:separator/>
      </w:r>
    </w:p>
  </w:footnote>
  <w:footnote w:type="continuationSeparator" w:id="0">
    <w:p w14:paraId="4FBA1B83" w14:textId="77777777" w:rsidR="00E023E2" w:rsidRDefault="00E023E2" w:rsidP="0007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27"/>
    <w:multiLevelType w:val="hybridMultilevel"/>
    <w:tmpl w:val="8176F528"/>
    <w:lvl w:ilvl="0" w:tplc="07CEAA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1252"/>
    <w:multiLevelType w:val="hybridMultilevel"/>
    <w:tmpl w:val="63D2C6AE"/>
    <w:lvl w:ilvl="0" w:tplc="D908C4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21ADA"/>
    <w:multiLevelType w:val="hybridMultilevel"/>
    <w:tmpl w:val="C938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D68"/>
    <w:multiLevelType w:val="hybridMultilevel"/>
    <w:tmpl w:val="F3C45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2194"/>
    <w:multiLevelType w:val="hybridMultilevel"/>
    <w:tmpl w:val="AE52219E"/>
    <w:lvl w:ilvl="0" w:tplc="E5604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AE"/>
    <w:rsid w:val="00072581"/>
    <w:rsid w:val="00077EAE"/>
    <w:rsid w:val="000C59B0"/>
    <w:rsid w:val="001F026D"/>
    <w:rsid w:val="00235F1F"/>
    <w:rsid w:val="00246B9D"/>
    <w:rsid w:val="00294C6A"/>
    <w:rsid w:val="002A031B"/>
    <w:rsid w:val="003847C8"/>
    <w:rsid w:val="003D47A8"/>
    <w:rsid w:val="006B4890"/>
    <w:rsid w:val="007D5E1D"/>
    <w:rsid w:val="0083757A"/>
    <w:rsid w:val="009008E6"/>
    <w:rsid w:val="009413C5"/>
    <w:rsid w:val="00991EBB"/>
    <w:rsid w:val="00A22477"/>
    <w:rsid w:val="00A308AD"/>
    <w:rsid w:val="00A311FB"/>
    <w:rsid w:val="00A35909"/>
    <w:rsid w:val="00AD173E"/>
    <w:rsid w:val="00B70341"/>
    <w:rsid w:val="00BA74DC"/>
    <w:rsid w:val="00BB495C"/>
    <w:rsid w:val="00C114A9"/>
    <w:rsid w:val="00C71DC6"/>
    <w:rsid w:val="00C82914"/>
    <w:rsid w:val="00CA4AEA"/>
    <w:rsid w:val="00D02533"/>
    <w:rsid w:val="00D12074"/>
    <w:rsid w:val="00D308F6"/>
    <w:rsid w:val="00DE53AE"/>
    <w:rsid w:val="00E023E2"/>
    <w:rsid w:val="00F022D8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415AE"/>
  <w15:chartTrackingRefBased/>
  <w15:docId w15:val="{67DA3407-FBD4-437D-AE89-811BD24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EAE"/>
    <w:rPr>
      <w:rFonts w:asciiTheme="majorHAnsi" w:eastAsiaTheme="majorEastAsia" w:hAnsiTheme="majorHAnsi" w:cstheme="majorBidi"/>
      <w:b/>
      <w:color w:val="1F4E79" w:themeColor="accent1" w:themeShade="80"/>
      <w:sz w:val="24"/>
      <w:szCs w:val="3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E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5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829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829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81"/>
  </w:style>
  <w:style w:type="paragraph" w:styleId="Footer">
    <w:name w:val="footer"/>
    <w:basedOn w:val="Normal"/>
    <w:link w:val="FooterChar"/>
    <w:uiPriority w:val="99"/>
    <w:unhideWhenUsed/>
    <w:rsid w:val="0007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Goyat</dc:creator>
  <cp:keywords/>
  <dc:description/>
  <cp:lastModifiedBy>Franka</cp:lastModifiedBy>
  <cp:revision>2</cp:revision>
  <cp:lastPrinted>2020-09-02T09:48:00Z</cp:lastPrinted>
  <dcterms:created xsi:type="dcterms:W3CDTF">2020-09-04T07:12:00Z</dcterms:created>
  <dcterms:modified xsi:type="dcterms:W3CDTF">2020-09-04T07:12:00Z</dcterms:modified>
</cp:coreProperties>
</file>