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20FCDE6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  <w:t>[</w:t>
      </w:r>
      <w:proofErr w:type="gramStart"/>
      <w:r w:rsidR="00FC1CD3" w:rsidRPr="005D0DAF">
        <w:rPr>
          <w:rFonts w:ascii="Arial" w:hAnsi="Arial" w:cs="Arial"/>
          <w:highlight w:val="lightGray"/>
          <w:lang w:val="en-US"/>
        </w:rPr>
        <w:t>host</w:t>
      </w:r>
      <w:proofErr w:type="gramEnd"/>
      <w:r w:rsidR="00FC1CD3" w:rsidRPr="005D0DAF">
        <w:rPr>
          <w:rFonts w:ascii="Arial" w:hAnsi="Arial" w:cs="Arial"/>
          <w:highlight w:val="lightGray"/>
          <w:lang w:val="en-US"/>
        </w:rPr>
        <w:t xml:space="preserve"> HEI logo</w:t>
      </w:r>
      <w:r w:rsidR="00FC1CD3" w:rsidRPr="005D0DAF">
        <w:rPr>
          <w:rFonts w:ascii="Arial" w:hAnsi="Arial" w:cs="Arial"/>
          <w:lang w:val="en-US"/>
        </w:rPr>
        <w:t>]</w:t>
      </w:r>
    </w:p>
    <w:p w:rsidR="00FC1CD3" w:rsidRPr="00B9784F" w:rsidRDefault="00FC1CD3" w:rsidP="00FC1CD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C1CD3" w:rsidRPr="00781342" w:rsidRDefault="00FC1CD3" w:rsidP="00FC1CD3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7D01E2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FC1CD3" w:rsidRPr="00781342" w:rsidRDefault="00FC1CD3" w:rsidP="00FC1CD3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7D01E2">
        <w:rPr>
          <w:rFonts w:ascii="Arial" w:hAnsi="Arial" w:cs="Arial"/>
          <w:b/>
          <w:sz w:val="24"/>
          <w:lang w:val="en-US"/>
        </w:rPr>
        <w:t>4</w:t>
      </w:r>
      <w:r>
        <w:rPr>
          <w:rFonts w:ascii="Arial" w:hAnsi="Arial" w:cs="Arial"/>
          <w:b/>
          <w:sz w:val="24"/>
          <w:lang w:val="en-US"/>
        </w:rPr>
        <w:t>/201</w:t>
      </w:r>
      <w:r w:rsidR="007D01E2">
        <w:rPr>
          <w:rFonts w:ascii="Arial" w:hAnsi="Arial" w:cs="Arial"/>
          <w:b/>
          <w:sz w:val="24"/>
          <w:lang w:val="en-US"/>
        </w:rPr>
        <w:t>5</w:t>
      </w:r>
    </w:p>
    <w:p w:rsidR="00FC1CD3" w:rsidRPr="00E35878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F63EB2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FC1CD3" w:rsidRPr="00F02267" w:rsidRDefault="00FC1CD3" w:rsidP="008060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2267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 OF SPLIT, HR SPLIT01</w:t>
            </w:r>
          </w:p>
        </w:tc>
      </w:tr>
    </w:tbl>
    <w:p w:rsidR="00FC1CD3" w:rsidRPr="00781342" w:rsidRDefault="00FC1CD3" w:rsidP="00FC1CD3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C1CD3" w:rsidRDefault="00FC1CD3" w:rsidP="00FC1CD3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</w:t>
      </w:r>
      <w:r w:rsidR="00BC46A3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Default="00FC1CD3" w:rsidP="008060B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F63EB2" w:rsidTr="008060B9">
        <w:trPr>
          <w:trHeight w:val="1133"/>
        </w:trPr>
        <w:tc>
          <w:tcPr>
            <w:tcW w:w="5353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 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FC1CD3" w:rsidRPr="00781342" w:rsidRDefault="00FC1CD3" w:rsidP="00FC1CD3">
      <w:pPr>
        <w:rPr>
          <w:rFonts w:ascii="Arial" w:hAnsi="Arial" w:cs="Arial"/>
          <w:sz w:val="6"/>
          <w:lang w:val="en-US"/>
        </w:rPr>
      </w:pP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80"/>
        <w:gridCol w:w="3890"/>
      </w:tblGrid>
      <w:tr w:rsidR="00B21EFE" w:rsidTr="00B21EFE">
        <w:trPr>
          <w:trHeight w:val="485"/>
        </w:trPr>
        <w:tc>
          <w:tcPr>
            <w:tcW w:w="2518" w:type="dxa"/>
            <w:vAlign w:val="center"/>
          </w:tcPr>
          <w:p w:rsidR="00B21EFE" w:rsidRPr="00F63EB2" w:rsidRDefault="00B21EFE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1EFE" w:rsidRDefault="00B21EFE" w:rsidP="008060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B21EFE" w:rsidRDefault="00B21EF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EFE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teaching hours: </w:t>
            </w:r>
          </w:p>
          <w:p w:rsidR="00B21EFE" w:rsidRDefault="00B21EF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21EFE" w:rsidRPr="00B21EFE" w:rsidRDefault="00B21EF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F63EB2" w:rsidTr="008060B9">
        <w:trPr>
          <w:trHeight w:val="1031"/>
        </w:trPr>
        <w:tc>
          <w:tcPr>
            <w:tcW w:w="5353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host 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21EFE" w:rsidRPr="00781342" w:rsidRDefault="00B21EFE" w:rsidP="00FC1CD3">
      <w:pPr>
        <w:spacing w:after="0"/>
        <w:rPr>
          <w:rFonts w:ascii="Arial" w:hAnsi="Arial" w:cs="Arial"/>
          <w:sz w:val="20"/>
          <w:lang w:val="en-US"/>
        </w:rPr>
      </w:pPr>
    </w:p>
    <w:p w:rsidR="00FC1CD3" w:rsidRPr="00E066BC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Tr="008060B9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Tr="008060B9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-mail address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8" w:rsidRDefault="007D01E2">
      <w:pPr>
        <w:spacing w:after="0" w:line="240" w:lineRule="auto"/>
      </w:pPr>
      <w:r>
        <w:separator/>
      </w:r>
    </w:p>
  </w:endnote>
  <w:endnote w:type="continuationSeparator" w:id="0">
    <w:p w:rsidR="008B4298" w:rsidRDefault="007D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8" w:rsidRDefault="007D01E2">
      <w:pPr>
        <w:spacing w:after="0" w:line="240" w:lineRule="auto"/>
      </w:pPr>
      <w:r>
        <w:separator/>
      </w:r>
    </w:p>
  </w:footnote>
  <w:footnote w:type="continuationSeparator" w:id="0">
    <w:p w:rsidR="008B4298" w:rsidRDefault="007D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FC1CD3" w:rsidP="00781342">
    <w:pPr>
      <w:pStyle w:val="Header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B21EFE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3"/>
    <w:rsid w:val="007D01E2"/>
    <w:rsid w:val="00863EA7"/>
    <w:rsid w:val="008B4298"/>
    <w:rsid w:val="008D05D3"/>
    <w:rsid w:val="00B21EFE"/>
    <w:rsid w:val="00B90B8C"/>
    <w:rsid w:val="00BC46A3"/>
    <w:rsid w:val="00C0134A"/>
    <w:rsid w:val="00F4585B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D3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D3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korisnik</cp:lastModifiedBy>
  <cp:revision>2</cp:revision>
  <dcterms:created xsi:type="dcterms:W3CDTF">2015-03-20T08:18:00Z</dcterms:created>
  <dcterms:modified xsi:type="dcterms:W3CDTF">2015-03-20T08:18:00Z</dcterms:modified>
</cp:coreProperties>
</file>