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73" w:rsidRPr="00435031" w:rsidRDefault="00B264F4" w:rsidP="00435031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890773" w:rsidRDefault="00B264F4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135256</wp:posOffset>
                </wp:positionV>
                <wp:extent cx="1860550" cy="62865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.65pt;margin-top:10.65pt;width:14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" fillcolor="white [3201]" stroked="f" strokeweight=".5pt">
                <v:textbox>
                  <w:txbxContent>
                    <w:p w:rsidR="0062408E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jc w:val="center"/>
        <w:textAlignment w:val="baseline"/>
        <w:rPr>
          <w:rFonts w:ascii="Times New Roman" w:hAnsi="Times New Roman" w:cs="Times New Roman"/>
          <w:b/>
          <w:color w:val="2F5496" w:themeColor="accent1" w:themeShade="B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940"/>
      </w:tblGrid>
      <w:tr w:rsidR="006D63A8" w:rsidTr="006D63A8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hideMark/>
          </w:tcPr>
          <w:p w:rsidR="006D63A8" w:rsidRPr="006D63A8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before="240" w:line="480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IZJAVA O AUTORSKIM PRAVIMA</w:t>
            </w:r>
          </w:p>
          <w:p w:rsidR="006D63A8" w:rsidRPr="006D63A8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before="240"/>
              <w:ind w:right="-143"/>
              <w:jc w:val="center"/>
              <w:textAlignment w:val="baseline"/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NAZIV DJELA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IME I PREZIME AUTORA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ZVANJE I STUPANJ OBRAZOVANJA</w:t>
            </w:r>
          </w:p>
          <w:p w:rsidR="006D63A8" w:rsidRPr="00FC57BC" w:rsidRDefault="006D63A8" w:rsidP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USTANOVA ZAPOSLENJA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POTPIS AUTORA</w:t>
            </w: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FC57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P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FC57BC" w:rsidRP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5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DATUM I MJESTO</w:t>
            </w:r>
          </w:p>
          <w:p w:rsidR="00FC57BC" w:rsidRP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</w:tbl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jc w:val="center"/>
        <w:textAlignment w:val="baseline"/>
        <w:rPr>
          <w:b/>
          <w:color w:val="2F5496" w:themeColor="accent1" w:themeShade="BF"/>
          <w:lang w:val="hr-HR" w:eastAsia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1"/>
        <w:gridCol w:w="3882"/>
      </w:tblGrid>
      <w:tr w:rsidR="006D63A8" w:rsidTr="00FC57BC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  <w:p w:rsidR="006D63A8" w:rsidRPr="00FC57BC" w:rsidRDefault="006D63A8" w:rsidP="00FC57BC">
            <w:pPr>
              <w:shd w:val="clear" w:color="auto" w:fill="9CC2E5" w:themeFill="accent5" w:themeFillTint="99"/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DJELO SE OBJAVLJUJE</w:t>
            </w:r>
          </w:p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9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  <w:p w:rsidR="00FC57BC" w:rsidRPr="006D63A8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Prvi put</w:t>
            </w:r>
          </w:p>
          <w:p w:rsidR="00FC57BC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Neizmijenjeno ponovljeno izdanje</w:t>
            </w:r>
          </w:p>
          <w:p w:rsidR="00FC57BC" w:rsidRPr="006D63A8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Izmijenjeno ponovljeno izdanje</w:t>
            </w:r>
          </w:p>
          <w:p w:rsidR="00FC57BC" w:rsidRPr="006D63A8" w:rsidRDefault="00FC57BC" w:rsidP="00FC57BC">
            <w:pPr>
              <w:pStyle w:val="ListParagraph"/>
              <w:numPr>
                <w:ilvl w:val="0"/>
                <w:numId w:val="8"/>
              </w:numPr>
              <w:shd w:val="clear" w:color="auto" w:fill="DEEAF6" w:themeFill="accent5" w:themeFillTint="33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jc w:val="left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6D63A8">
              <w:rPr>
                <w:rFonts w:ascii="Arial" w:hAnsi="Arial" w:cs="Arial"/>
                <w:b/>
                <w:color w:val="002060"/>
              </w:rPr>
              <w:t>Pretisak postojećeg izdanja</w:t>
            </w:r>
          </w:p>
          <w:p w:rsidR="00FC57BC" w:rsidRPr="006D63A8" w:rsidRDefault="00FC57BC" w:rsidP="006D63A8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7"/>
        </w:trPr>
        <w:tc>
          <w:tcPr>
            <w:tcW w:w="38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7"/>
        </w:trPr>
        <w:tc>
          <w:tcPr>
            <w:tcW w:w="38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FC57BC" w:rsidTr="00AB56C7">
        <w:trPr>
          <w:trHeight w:val="427"/>
        </w:trPr>
        <w:tc>
          <w:tcPr>
            <w:tcW w:w="3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C57BC" w:rsidRDefault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57BC" w:rsidRPr="006D63A8" w:rsidRDefault="00FC57BC" w:rsidP="00FC57BC">
            <w:pPr>
              <w:pStyle w:val="ListParagraph"/>
              <w:tabs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6D63A8" w:rsidRPr="00FC57BC" w:rsidRDefault="006D63A8" w:rsidP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Redni broj izdanja</w:t>
            </w:r>
          </w:p>
          <w:p w:rsidR="006D63A8" w:rsidRDefault="006D63A8" w:rsidP="00FC57BC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(uz 2. i 3.)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textAlignment w:val="baseline"/>
              <w:rPr>
                <w:b/>
                <w:color w:val="2F5496" w:themeColor="accent1" w:themeShade="BF"/>
              </w:rPr>
            </w:pPr>
          </w:p>
          <w:p w:rsidR="006D63A8" w:rsidRPr="00FC57BC" w:rsidRDefault="006D63A8" w:rsidP="00FC57BC">
            <w:pPr>
              <w:shd w:val="clear" w:color="auto" w:fill="DEEAF6" w:themeFill="accent5" w:themeFillTint="33"/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Godina prvog izdanja (uz 4.)</w:t>
            </w:r>
          </w:p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  <w:tr w:rsidR="006D63A8" w:rsidTr="00FC57B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  <w:p w:rsidR="006D63A8" w:rsidRPr="00FC57BC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FC57BC">
              <w:rPr>
                <w:rFonts w:ascii="Arial" w:hAnsi="Arial" w:cs="Arial"/>
                <w:b/>
                <w:color w:val="002060"/>
              </w:rPr>
              <w:t>Izjava o pravu korištenja tuđih autorskih djela</w:t>
            </w:r>
          </w:p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A8" w:rsidRDefault="006D63A8">
            <w:pPr>
              <w:tabs>
                <w:tab w:val="left" w:pos="-31680"/>
                <w:tab w:val="left" w:pos="-31539"/>
                <w:tab w:val="left" w:pos="31680"/>
              </w:tabs>
              <w:suppressAutoHyphens/>
              <w:autoSpaceDN w:val="0"/>
              <w:ind w:right="-143"/>
              <w:jc w:val="center"/>
              <w:textAlignment w:val="baseline"/>
              <w:rPr>
                <w:b/>
                <w:color w:val="2F5496" w:themeColor="accent1" w:themeShade="BF"/>
              </w:rPr>
            </w:pPr>
          </w:p>
        </w:tc>
      </w:tr>
    </w:tbl>
    <w:p w:rsidR="006D63A8" w:rsidRDefault="006D63A8" w:rsidP="006D63A8">
      <w:pPr>
        <w:tabs>
          <w:tab w:val="left" w:pos="-31680"/>
          <w:tab w:val="left" w:pos="-31539"/>
          <w:tab w:val="left" w:pos="31680"/>
        </w:tabs>
        <w:suppressAutoHyphens/>
        <w:autoSpaceDN w:val="0"/>
        <w:ind w:right="-143"/>
        <w:jc w:val="center"/>
        <w:textAlignment w:val="baseline"/>
        <w:rPr>
          <w:b/>
          <w:color w:val="2F5496" w:themeColor="accent1" w:themeShade="BF"/>
          <w:lang w:val="hr-HR" w:eastAsia="hr-HR"/>
        </w:rPr>
      </w:pPr>
    </w:p>
    <w:p w:rsidR="002B0F87" w:rsidRPr="002B0F87" w:rsidRDefault="002B0F87" w:rsidP="002B0F87">
      <w:pPr>
        <w:rPr>
          <w:lang w:eastAsia="en-GB"/>
        </w:rPr>
      </w:pPr>
      <w:bookmarkStart w:id="0" w:name="_GoBack"/>
      <w:bookmarkEnd w:id="0"/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35" w:rsidRDefault="009E2535" w:rsidP="00DB4827">
      <w:r>
        <w:separator/>
      </w:r>
    </w:p>
  </w:endnote>
  <w:endnote w:type="continuationSeparator" w:id="0">
    <w:p w:rsidR="009E2535" w:rsidRDefault="009E2535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35" w:rsidRDefault="009E2535" w:rsidP="00DB4827">
      <w:r>
        <w:separator/>
      </w:r>
    </w:p>
  </w:footnote>
  <w:footnote w:type="continuationSeparator" w:id="0">
    <w:p w:rsidR="009E2535" w:rsidRDefault="009E2535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0C6"/>
    <w:multiLevelType w:val="hybridMultilevel"/>
    <w:tmpl w:val="D980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E04"/>
    <w:multiLevelType w:val="hybridMultilevel"/>
    <w:tmpl w:val="B7D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0D9E"/>
    <w:multiLevelType w:val="hybridMultilevel"/>
    <w:tmpl w:val="236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CC1"/>
    <w:multiLevelType w:val="hybridMultilevel"/>
    <w:tmpl w:val="EA56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08EC"/>
    <w:multiLevelType w:val="hybridMultilevel"/>
    <w:tmpl w:val="538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C3F"/>
    <w:multiLevelType w:val="hybridMultilevel"/>
    <w:tmpl w:val="C31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124C"/>
    <w:multiLevelType w:val="hybridMultilevel"/>
    <w:tmpl w:val="AD2ACE44"/>
    <w:lvl w:ilvl="0" w:tplc="64B619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F573E"/>
    <w:multiLevelType w:val="hybridMultilevel"/>
    <w:tmpl w:val="53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A65D3"/>
    <w:rsid w:val="002B0F87"/>
    <w:rsid w:val="00435031"/>
    <w:rsid w:val="00451AE2"/>
    <w:rsid w:val="004B775D"/>
    <w:rsid w:val="0056152F"/>
    <w:rsid w:val="00622688"/>
    <w:rsid w:val="0062408E"/>
    <w:rsid w:val="006D63A8"/>
    <w:rsid w:val="006E3EE5"/>
    <w:rsid w:val="006F36D1"/>
    <w:rsid w:val="0070466A"/>
    <w:rsid w:val="008505F6"/>
    <w:rsid w:val="00890773"/>
    <w:rsid w:val="008F5569"/>
    <w:rsid w:val="009047B2"/>
    <w:rsid w:val="009247E4"/>
    <w:rsid w:val="009E2535"/>
    <w:rsid w:val="00AD56B3"/>
    <w:rsid w:val="00B264F4"/>
    <w:rsid w:val="00B91BF7"/>
    <w:rsid w:val="00BB5A04"/>
    <w:rsid w:val="00BD2DF6"/>
    <w:rsid w:val="00CB1310"/>
    <w:rsid w:val="00CB3454"/>
    <w:rsid w:val="00CC2E4A"/>
    <w:rsid w:val="00DB4827"/>
    <w:rsid w:val="00DD4477"/>
    <w:rsid w:val="00FC57BC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ADB2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264F4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B264F4"/>
    <w:pPr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264F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B264F4"/>
    <w:rPr>
      <w:vertAlign w:val="superscript"/>
    </w:rPr>
  </w:style>
  <w:style w:type="table" w:styleId="TableGrid">
    <w:name w:val="Table Grid"/>
    <w:basedOn w:val="TableNormal"/>
    <w:rsid w:val="006D63A8"/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3</cp:revision>
  <cp:lastPrinted>2023-01-12T10:14:00Z</cp:lastPrinted>
  <dcterms:created xsi:type="dcterms:W3CDTF">2023-01-13T09:57:00Z</dcterms:created>
  <dcterms:modified xsi:type="dcterms:W3CDTF">2023-01-13T09:58:00Z</dcterms:modified>
</cp:coreProperties>
</file>